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43" w:rsidRDefault="00025A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4510278</wp:posOffset>
                </wp:positionH>
                <wp:positionV relativeFrom="paragraph">
                  <wp:posOffset>4320921</wp:posOffset>
                </wp:positionV>
                <wp:extent cx="4108704" cy="963168"/>
                <wp:effectExtent l="0" t="0" r="25400" b="27940"/>
                <wp:wrapNone/>
                <wp:docPr id="2" name="Лента лицом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704" cy="963168"/>
                        </a:xfrm>
                        <a:prstGeom prst="ribbon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AEF" w:rsidRDefault="00025AEF" w:rsidP="00025AEF">
                            <w:bookmarkStart w:id="0" w:name="_GoBack"/>
                            <w:r>
                              <w:t>Учащиеся и коллектив Калининской ОШ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2" o:spid="_x0000_s1026" type="#_x0000_t54" style="position:absolute;left:0;text-align:left;margin-left:355.15pt;margin-top:340.25pt;width:323.5pt;height:7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" adj=",18000" fillcolor="white [3201]" strokecolor="#f79646 [3209]" strokeweight="2pt">
                <v:textbox>
                  <w:txbxContent>
                    <w:p w:rsidR="00025AEF" w:rsidRDefault="00025AEF" w:rsidP="00025AEF">
                      <w:bookmarkStart w:id="1" w:name="_GoBack"/>
                      <w:r>
                        <w:t>Учащиеся и коллектив Калининской ОШ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-464185</wp:posOffset>
            </wp:positionH>
            <wp:positionV relativeFrom="margin">
              <wp:posOffset>-605155</wp:posOffset>
            </wp:positionV>
            <wp:extent cx="9759315" cy="6047105"/>
            <wp:effectExtent l="0" t="0" r="0" b="0"/>
            <wp:wrapSquare wrapText="bothSides"/>
            <wp:docPr id="1" name="Рисунок 1" descr="С Новым го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Новым годо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315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4643" w:rsidSect="00025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EF"/>
    <w:rsid w:val="00025AEF"/>
    <w:rsid w:val="005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2017-12-29T10:21:00Z</dcterms:created>
  <dcterms:modified xsi:type="dcterms:W3CDTF">2017-12-29T10:22:00Z</dcterms:modified>
</cp:coreProperties>
</file>