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6D" w:rsidRDefault="009E516D" w:rsidP="009E51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519F1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055C73" w:rsidRDefault="009E516D" w:rsidP="009E51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проведенных мероприятиях</w:t>
      </w:r>
      <w:r w:rsidRPr="005519F1">
        <w:rPr>
          <w:rFonts w:ascii="Times New Roman" w:hAnsi="Times New Roman" w:cs="Times New Roman"/>
          <w:b/>
          <w:sz w:val="28"/>
        </w:rPr>
        <w:t xml:space="preserve"> </w:t>
      </w:r>
    </w:p>
    <w:p w:rsidR="009E516D" w:rsidRDefault="009E516D" w:rsidP="009E51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519F1">
        <w:rPr>
          <w:rFonts w:ascii="Times New Roman" w:hAnsi="Times New Roman" w:cs="Times New Roman"/>
          <w:b/>
          <w:sz w:val="28"/>
        </w:rPr>
        <w:t>«Детство без жестокости и насилия»</w:t>
      </w:r>
    </w:p>
    <w:p w:rsidR="009E516D" w:rsidRDefault="009E516D" w:rsidP="009E51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Калининской основной школе</w:t>
      </w:r>
    </w:p>
    <w:p w:rsidR="00893E37" w:rsidRDefault="00893E37" w:rsidP="009E51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2017-2018 учебный год</w:t>
      </w:r>
    </w:p>
    <w:p w:rsidR="009E516D" w:rsidRDefault="009E516D" w:rsidP="009E516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55C73" w:rsidRDefault="00893E37" w:rsidP="00055C7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055C73">
        <w:rPr>
          <w:rFonts w:ascii="Times New Roman" w:hAnsi="Times New Roman" w:cs="Times New Roman"/>
          <w:sz w:val="28"/>
        </w:rPr>
        <w:t>В рамках республиканской информационной компании «Детство без жестокости и насилия» по К</w:t>
      </w:r>
      <w:r w:rsidR="009E516D">
        <w:rPr>
          <w:rFonts w:ascii="Times New Roman" w:hAnsi="Times New Roman" w:cs="Times New Roman"/>
          <w:sz w:val="28"/>
        </w:rPr>
        <w:t>алининской основной школе</w:t>
      </w:r>
      <w:r w:rsidR="0080477F">
        <w:rPr>
          <w:rFonts w:ascii="Times New Roman" w:hAnsi="Times New Roman" w:cs="Times New Roman"/>
          <w:sz w:val="28"/>
        </w:rPr>
        <w:t xml:space="preserve"> в период с 20 по 23 ноября</w:t>
      </w:r>
      <w:r w:rsidR="00055C73">
        <w:rPr>
          <w:rFonts w:ascii="Times New Roman" w:hAnsi="Times New Roman" w:cs="Times New Roman"/>
          <w:sz w:val="28"/>
        </w:rPr>
        <w:t xml:space="preserve"> были проведены следующие мероприятия:</w:t>
      </w:r>
      <w:r w:rsidR="009E516D">
        <w:rPr>
          <w:rFonts w:ascii="Times New Roman" w:hAnsi="Times New Roman" w:cs="Times New Roman"/>
          <w:sz w:val="28"/>
        </w:rPr>
        <w:t xml:space="preserve"> </w:t>
      </w:r>
    </w:p>
    <w:p w:rsidR="009E516D" w:rsidRDefault="0080477F" w:rsidP="008047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77F">
        <w:rPr>
          <w:rFonts w:ascii="Times New Roman" w:hAnsi="Times New Roman" w:cs="Times New Roman"/>
          <w:sz w:val="28"/>
        </w:rPr>
        <w:t xml:space="preserve">  </w:t>
      </w:r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ноября учителем истории </w:t>
      </w:r>
      <w:proofErr w:type="spellStart"/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>Кожагельдиным</w:t>
      </w:r>
      <w:proofErr w:type="spellEnd"/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</w:t>
      </w:r>
      <w:proofErr w:type="gramStart"/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gramStart"/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целью повышения подростками правовой грамотности провел с учащимися 8-9 классов  круглый стол на тему: «Детство без жестокости и насилия».</w:t>
      </w:r>
    </w:p>
    <w:p w:rsidR="00CE076A" w:rsidRDefault="0080477F" w:rsidP="0080477F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ноября </w:t>
      </w:r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гражданского и правового воспитания дете</w:t>
      </w:r>
      <w:r w:rsidR="00B25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и подростков классный руководитель </w:t>
      </w:r>
      <w:proofErr w:type="spellStart"/>
      <w:r w:rsidR="00B25C73">
        <w:rPr>
          <w:rFonts w:ascii="Times New Roman" w:hAnsi="Times New Roman" w:cs="Times New Roman"/>
          <w:sz w:val="28"/>
          <w:szCs w:val="28"/>
          <w:shd w:val="clear" w:color="auto" w:fill="FFFFFF"/>
        </w:rPr>
        <w:t>Русинчук</w:t>
      </w:r>
      <w:proofErr w:type="spellEnd"/>
      <w:r w:rsidR="00B25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 </w:t>
      </w:r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</w:t>
      </w:r>
      <w:r w:rsidRPr="008047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>«Право на защиту от жестокого обращения»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где приняли участие </w:t>
      </w:r>
      <w:r w:rsidR="00CE076A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CE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(5-9 классы)</w:t>
      </w:r>
      <w:r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8047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0477F" w:rsidRDefault="00CE076A" w:rsidP="008047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тренинга</w:t>
      </w:r>
      <w:r w:rsidR="0080477F"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продемонстрирована презентация на тему «Права ребенка», где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477F"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показаны статьи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Конвенции о правах ребенка, </w:t>
      </w:r>
      <w:r w:rsidR="0080477F" w:rsidRPr="0080477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законов и законодательных актов республики Казахстан, регламентирующих правовые отношения в сфере детства.</w:t>
      </w:r>
    </w:p>
    <w:p w:rsidR="00CE076A" w:rsidRDefault="00CE076A" w:rsidP="008047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22 ноября </w:t>
      </w:r>
      <w:r w:rsidR="00570B29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классными руководителями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5-9 </w:t>
      </w:r>
      <w:r w:rsidRPr="00CE076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(охват 19 учащихся)</w:t>
      </w:r>
      <w:r w:rsidRPr="00CE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были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оведены классные часы «</w:t>
      </w:r>
      <w:r w:rsidR="00570B29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Опасные грани жизни и пути их преодоления</w:t>
      </w:r>
      <w:r w:rsidRPr="00CE076A">
        <w:rPr>
          <w:rFonts w:ascii="Times New Roman" w:hAnsi="Times New Roman" w:cs="Times New Roman"/>
          <w:sz w:val="28"/>
          <w:szCs w:val="28"/>
          <w:shd w:val="clear" w:color="auto" w:fill="FFFFFF"/>
        </w:rPr>
        <w:t>». Ребятам была предоставлена информация о вреде курения, наркомании  и т.д. В ходе классного часа ребята совместно с учителем разобрали ситуации, которые могут возникнуть в случае употребления табачных, алкогольных изделий. Также были заслушаны мнения детей о том, как не попасть в опасные ситуации.</w:t>
      </w:r>
    </w:p>
    <w:p w:rsidR="00570B29" w:rsidRDefault="00570B29" w:rsidP="008047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23 ноября вожатая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Тайкенова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</w:t>
      </w:r>
      <w:r w:rsidRPr="00570B29">
        <w:rPr>
          <w:rFonts w:ascii="Times New Roman" w:hAnsi="Times New Roman" w:cs="Times New Roman"/>
          <w:sz w:val="28"/>
          <w:szCs w:val="28"/>
          <w:shd w:val="clear" w:color="auto" w:fill="FFFFFF"/>
        </w:rPr>
        <w:t>. совместно с лидерами школы и активом ученического самоуправления изготовили и распространили буклеты и листовки среди родителей и учащимися школы «Скажем «НЕТ» равнодушию к детскому насилию!».</w:t>
      </w:r>
    </w:p>
    <w:p w:rsidR="00B25C73" w:rsidRDefault="00B25C73" w:rsidP="008047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5C73" w:rsidRDefault="00B25C73" w:rsidP="008047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C7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5080</wp:posOffset>
            </wp:positionV>
            <wp:extent cx="1874520" cy="1419225"/>
            <wp:effectExtent l="0" t="0" r="0" b="9525"/>
            <wp:wrapNone/>
            <wp:docPr id="2" name="Рисунок 2" descr="G:\фотографии\фото для презентации\2 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графии\фото для презентации\2 слай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5C7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760458" cy="1390650"/>
            <wp:effectExtent l="0" t="0" r="0" b="0"/>
            <wp:wrapNone/>
            <wp:docPr id="3" name="Рисунок 3" descr="C:\Users\оксана\Desktop\фото телефона доверия\20171123_12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фото телефона доверия\20171123_123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07" cy="139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5C7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41500" cy="1381125"/>
            <wp:effectExtent l="0" t="0" r="6350" b="9525"/>
            <wp:wrapNone/>
            <wp:docPr id="1" name="Рисунок 1" descr="G:\фотографии\1 звонок\20170902_11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графии\1 звонок\20170902_111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72" cy="138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5C73" w:rsidRDefault="00B25C73" w:rsidP="008047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5C73" w:rsidRPr="00570B29" w:rsidRDefault="00B25C73" w:rsidP="0080477F">
      <w:pPr>
        <w:pStyle w:val="a3"/>
        <w:rPr>
          <w:rFonts w:ascii="Times New Roman" w:hAnsi="Times New Roman" w:cs="Times New Roman"/>
          <w:sz w:val="28"/>
        </w:rPr>
      </w:pPr>
    </w:p>
    <w:p w:rsidR="009E516D" w:rsidRDefault="00B25C73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</w:p>
    <w:p w:rsidR="009E516D" w:rsidRDefault="009E516D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25C73" w:rsidRDefault="00B25C73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856D6" w:rsidRDefault="005856D6" w:rsidP="00B25C73">
      <w:pPr>
        <w:pStyle w:val="a3"/>
        <w:rPr>
          <w:rFonts w:ascii="Times New Roman" w:hAnsi="Times New Roman" w:cs="Times New Roman"/>
          <w:sz w:val="28"/>
        </w:rPr>
      </w:pPr>
    </w:p>
    <w:p w:rsidR="00B25C73" w:rsidRDefault="00B25C73" w:rsidP="00B25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по ВР: Клименко Л.Б.</w:t>
      </w:r>
    </w:p>
    <w:p w:rsidR="00B25C73" w:rsidRPr="00342C37" w:rsidRDefault="00B25C73" w:rsidP="00B25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bookmarkStart w:id="0" w:name="_GoBack"/>
      <w:bookmarkEnd w:id="0"/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70B29" w:rsidRDefault="00570B29" w:rsidP="009E516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6E38E5" w:rsidRDefault="006E38E5"/>
    <w:sectPr w:rsidR="006E38E5" w:rsidSect="0052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022"/>
    <w:rsid w:val="00055C73"/>
    <w:rsid w:val="00570B29"/>
    <w:rsid w:val="005856D6"/>
    <w:rsid w:val="006C4022"/>
    <w:rsid w:val="006D4E3C"/>
    <w:rsid w:val="006E38E5"/>
    <w:rsid w:val="0080477F"/>
    <w:rsid w:val="00893E37"/>
    <w:rsid w:val="009E516D"/>
    <w:rsid w:val="00B25C73"/>
    <w:rsid w:val="00CE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16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4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</cp:revision>
  <cp:lastPrinted>2017-11-23T09:13:00Z</cp:lastPrinted>
  <dcterms:created xsi:type="dcterms:W3CDTF">2017-11-23T07:53:00Z</dcterms:created>
  <dcterms:modified xsi:type="dcterms:W3CDTF">2017-11-23T09:13:00Z</dcterms:modified>
</cp:coreProperties>
</file>